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8C" w:rsidRDefault="001B5092" w:rsidP="00E00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6D414A" w:rsidRDefault="001D5258" w:rsidP="00E00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887C8A">
        <w:rPr>
          <w:rFonts w:ascii="Times New Roman" w:hAnsi="Times New Roman"/>
          <w:b/>
          <w:sz w:val="24"/>
          <w:szCs w:val="24"/>
        </w:rPr>
        <w:t xml:space="preserve"> </w:t>
      </w:r>
      <w:r w:rsidR="0020708C">
        <w:rPr>
          <w:rFonts w:ascii="Times New Roman" w:hAnsi="Times New Roman"/>
          <w:b/>
          <w:sz w:val="24"/>
          <w:szCs w:val="24"/>
        </w:rPr>
        <w:t xml:space="preserve">сентябрь </w:t>
      </w:r>
      <w:r w:rsidR="00887C8A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1D5258" w:rsidRPr="00820300" w:rsidRDefault="001D5258" w:rsidP="00E00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4536"/>
        <w:gridCol w:w="1842"/>
      </w:tblGrid>
      <w:tr w:rsidR="001B5092" w:rsidRPr="00820300" w:rsidTr="001D525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0B4244" w:rsidRPr="00820300" w:rsidTr="001D525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01.09.2021</w:t>
            </w:r>
          </w:p>
          <w:p w:rsidR="000B4244" w:rsidRPr="00820300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Pr="00820300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Pr="00820300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Торжественная линейка «С Днем знаний»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Pr="00820300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B4244" w:rsidRPr="000B01E2" w:rsidTr="001D5258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03.09.2021</w:t>
            </w:r>
          </w:p>
          <w:p w:rsidR="000B4244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памяти «Беслан: Мы не вправе забыть»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44" w:rsidRDefault="000B42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  <w:bookmarkStart w:id="0" w:name="_GoBack"/>
        <w:bookmarkEnd w:id="0"/>
      </w:tr>
      <w:tr w:rsidR="00475DC9" w:rsidTr="00930425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07-30.09.2021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Pr="00FB41F2" w:rsidRDefault="00475DC9" w:rsidP="0093042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«Коськовский ДЦ» гр.</w:t>
            </w:r>
            <w:r w:rsidRPr="00FB41F2">
              <w:rPr>
                <w:sz w:val="22"/>
                <w:szCs w:val="22"/>
              </w:rPr>
              <w:t xml:space="preserve"> </w:t>
            </w:r>
            <w:proofErr w:type="spellStart"/>
            <w:r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475DC9" w:rsidRDefault="000B01E2" w:rsidP="00930425">
            <w:pPr>
              <w:pStyle w:val="Standard"/>
              <w:rPr>
                <w:rFonts w:cs="Times New Roman"/>
              </w:rPr>
            </w:pPr>
            <w:hyperlink r:id="rId6" w:history="1">
              <w:r w:rsidR="00475DC9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</w:t>
            </w:r>
            <w:r w:rsidR="00062AF5" w:rsidRPr="00062AF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конкурс стихов и песен к Всемирному дню моря «Морские мотивы»</w:t>
            </w:r>
            <w:r w:rsidR="006B07CF">
              <w:rPr>
                <w:rFonts w:cs="Times New Roman"/>
              </w:rPr>
              <w:t xml:space="preserve"> (30.09)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E144C4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75D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08.09.2021</w:t>
            </w:r>
          </w:p>
          <w:p w:rsidR="00475DC9" w:rsidRDefault="00475D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75DC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75D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Интеллектуальная игра ко Дню грамотности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75D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E144C4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CE32D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09-24.09.2021</w:t>
            </w:r>
          </w:p>
          <w:p w:rsidR="00CE32D3" w:rsidRDefault="00CE32D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CE32D3" w:rsidP="005117C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CE32D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«Золотая осень»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A4B8B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10.09.2021</w:t>
            </w:r>
          </w:p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8B" w:rsidRPr="00820300" w:rsidRDefault="007A4B8B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 «Всезнайка»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E144C4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60A8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11.09.2021</w:t>
            </w:r>
          </w:p>
          <w:p w:rsidR="00460A8F" w:rsidRDefault="00460A8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60A8F" w:rsidP="00F54D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60A8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игра «Сказки Шарля Перро»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E144C4" w:rsidRDefault="00E144C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277B9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11.09.2021</w:t>
            </w:r>
          </w:p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F54D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«В мире настольных игр»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E144C4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14.09.2021</w:t>
            </w:r>
          </w:p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«Правила движения достойны уважения»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E144C4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18.09.2021</w:t>
            </w:r>
          </w:p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7A4B8B" w:rsidP="00E144C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Территория д. Коськово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Экскурсия в осенний лес с игровой программой «Лес! Мы свои!»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E144C4" w:rsidRDefault="00E144C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E144C4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475D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21-30.09.</w:t>
            </w:r>
            <w:r w:rsidR="00E144C4">
              <w:rPr>
                <w:rFonts w:cs="Times New Roman"/>
              </w:rPr>
              <w:t>2021</w:t>
            </w:r>
          </w:p>
          <w:p w:rsidR="00475DC9" w:rsidRDefault="00475D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E144C4">
            <w:pPr>
              <w:pStyle w:val="Standard"/>
              <w:rPr>
                <w:sz w:val="22"/>
                <w:szCs w:val="22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Книжно</w:t>
            </w:r>
            <w:proofErr w:type="spellEnd"/>
            <w:r>
              <w:rPr>
                <w:rFonts w:cs="Times New Roman"/>
              </w:rPr>
              <w:t>-иллюстративная выставка «По морям и океанам»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E144C4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21.09.2021</w:t>
            </w:r>
          </w:p>
          <w:p w:rsidR="007A4B8B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7A4B8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 «Алфавит или 33 вопроса о здоровье»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C4" w:rsidRDefault="00E144C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6B07CF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CF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24.09.2021</w:t>
            </w:r>
          </w:p>
          <w:p w:rsidR="006B07CF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CF" w:rsidRDefault="006B07C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CF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Игра-путешествие «Быть здоровым – здорово!» с викториной «Азбука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CF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277B9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24-30.09.2021</w:t>
            </w:r>
          </w:p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5117C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полка к 115-летию со дня рождения русской писательницы Л.Ф. Воронковой «Светлый и добрый талант»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475DC9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25.09.2021</w:t>
            </w:r>
          </w:p>
          <w:p w:rsidR="006B07CF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6B07C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к Дню туризма «Туризм и качество жизни» (27.09)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6B07CF" w:rsidRDefault="006B07C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5277B9" w:rsidRPr="00820300" w:rsidTr="001D5258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25.09.2021</w:t>
            </w:r>
          </w:p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игры: УНО, Мафия, Шляпа»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277B9" w:rsidRDefault="005277B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475DC9" w:rsidTr="00930425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Pr="00FB41F2" w:rsidRDefault="00475DC9" w:rsidP="0093042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«Коськовский ДЦ» гр.</w:t>
            </w:r>
            <w:r w:rsidRPr="00FB41F2">
              <w:rPr>
                <w:sz w:val="22"/>
                <w:szCs w:val="22"/>
              </w:rPr>
              <w:t xml:space="preserve"> </w:t>
            </w:r>
            <w:proofErr w:type="spellStart"/>
            <w:r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475DC9" w:rsidRDefault="000B01E2" w:rsidP="007E053A">
            <w:pPr>
              <w:pStyle w:val="Standard"/>
              <w:rPr>
                <w:rFonts w:cs="Times New Roman"/>
              </w:rPr>
            </w:pPr>
            <w:hyperlink r:id="rId7" w:history="1">
              <w:r w:rsidR="00475DC9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475DC9" w:rsidRPr="00FB41F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Видеопрезентация «Чистая вода – основа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475DC9" w:rsidTr="00930425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30.09.2021</w:t>
            </w:r>
          </w:p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Познавательно-конкурсная программа «Океаны и моря по Земле плывут не зря» к Всемирному дню моря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C9" w:rsidRDefault="00475DC9" w:rsidP="009304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:rsidR="007E053A" w:rsidRDefault="007E053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53A" w:rsidRDefault="007E053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 xml:space="preserve">Директор МУ «Коськовский </w:t>
      </w:r>
      <w:proofErr w:type="gramStart"/>
      <w:r w:rsidRPr="00820300">
        <w:rPr>
          <w:rFonts w:ascii="Times New Roman" w:hAnsi="Times New Roman"/>
          <w:sz w:val="24"/>
          <w:szCs w:val="24"/>
        </w:rPr>
        <w:t xml:space="preserve">ДЦ»   </w:t>
      </w:r>
      <w:proofErr w:type="gramEnd"/>
      <w:r w:rsidRPr="00820300">
        <w:rPr>
          <w:rFonts w:ascii="Times New Roman" w:hAnsi="Times New Roman"/>
          <w:sz w:val="24"/>
          <w:szCs w:val="24"/>
        </w:rPr>
        <w:t xml:space="preserve">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r w:rsidRPr="00820300">
        <w:rPr>
          <w:rFonts w:ascii="Times New Roman" w:hAnsi="Times New Roman"/>
          <w:sz w:val="24"/>
          <w:szCs w:val="24"/>
        </w:rPr>
        <w:t>Кулинова</w:t>
      </w:r>
    </w:p>
    <w:sectPr w:rsidR="001B5092" w:rsidRPr="00820300" w:rsidSect="00CF176C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E9" w:rsidRDefault="00DB49E9" w:rsidP="009C3858">
      <w:pPr>
        <w:spacing w:after="0" w:line="240" w:lineRule="auto"/>
      </w:pPr>
      <w:r>
        <w:separator/>
      </w:r>
    </w:p>
  </w:endnote>
  <w:endnote w:type="continuationSeparator" w:id="0">
    <w:p w:rsidR="00DB49E9" w:rsidRDefault="00DB49E9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92" w:rsidRDefault="001B5092">
    <w:pPr>
      <w:pStyle w:val="a5"/>
      <w:jc w:val="center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E9" w:rsidRDefault="00DB49E9" w:rsidP="009C3858">
      <w:pPr>
        <w:spacing w:after="0" w:line="240" w:lineRule="auto"/>
      </w:pPr>
      <w:r>
        <w:separator/>
      </w:r>
    </w:p>
  </w:footnote>
  <w:footnote w:type="continuationSeparator" w:id="0">
    <w:p w:rsidR="00DB49E9" w:rsidRDefault="00DB49E9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2AF5"/>
    <w:rsid w:val="000635B0"/>
    <w:rsid w:val="00063F34"/>
    <w:rsid w:val="000700F8"/>
    <w:rsid w:val="000A606B"/>
    <w:rsid w:val="000B01E2"/>
    <w:rsid w:val="000B4244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A3344"/>
    <w:rsid w:val="001B5092"/>
    <w:rsid w:val="001D5258"/>
    <w:rsid w:val="001D75A1"/>
    <w:rsid w:val="0020708C"/>
    <w:rsid w:val="002255D3"/>
    <w:rsid w:val="00227864"/>
    <w:rsid w:val="00244AA2"/>
    <w:rsid w:val="00273095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2F33F3"/>
    <w:rsid w:val="0031126B"/>
    <w:rsid w:val="00311D51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A8F"/>
    <w:rsid w:val="00460FB3"/>
    <w:rsid w:val="00465C93"/>
    <w:rsid w:val="00475DC9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277B9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2B77"/>
    <w:rsid w:val="005F46EB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07CF"/>
    <w:rsid w:val="006B22DA"/>
    <w:rsid w:val="006D2F5D"/>
    <w:rsid w:val="006D414A"/>
    <w:rsid w:val="006D72F9"/>
    <w:rsid w:val="006E2F18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A4B8B"/>
    <w:rsid w:val="007C1D05"/>
    <w:rsid w:val="007E053A"/>
    <w:rsid w:val="00810F18"/>
    <w:rsid w:val="00820300"/>
    <w:rsid w:val="00824D2D"/>
    <w:rsid w:val="008342FD"/>
    <w:rsid w:val="008427EB"/>
    <w:rsid w:val="00843D0C"/>
    <w:rsid w:val="008605F2"/>
    <w:rsid w:val="008764E9"/>
    <w:rsid w:val="00887C8A"/>
    <w:rsid w:val="008A3750"/>
    <w:rsid w:val="008B10CA"/>
    <w:rsid w:val="008B1F4F"/>
    <w:rsid w:val="008B6165"/>
    <w:rsid w:val="008B6CA1"/>
    <w:rsid w:val="008E5B38"/>
    <w:rsid w:val="0091223F"/>
    <w:rsid w:val="009154A2"/>
    <w:rsid w:val="009205C4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48A8"/>
    <w:rsid w:val="00A77E37"/>
    <w:rsid w:val="00A92B39"/>
    <w:rsid w:val="00A9703D"/>
    <w:rsid w:val="00AA681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659AF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538B6"/>
    <w:rsid w:val="00C75E64"/>
    <w:rsid w:val="00C76840"/>
    <w:rsid w:val="00C806B2"/>
    <w:rsid w:val="00CA3989"/>
    <w:rsid w:val="00CD71A5"/>
    <w:rsid w:val="00CE26CF"/>
    <w:rsid w:val="00CE2DD5"/>
    <w:rsid w:val="00CE32D3"/>
    <w:rsid w:val="00CE6017"/>
    <w:rsid w:val="00CF176C"/>
    <w:rsid w:val="00CF42A1"/>
    <w:rsid w:val="00CF5F1F"/>
    <w:rsid w:val="00D029A1"/>
    <w:rsid w:val="00D10348"/>
    <w:rsid w:val="00D10377"/>
    <w:rsid w:val="00D15B4B"/>
    <w:rsid w:val="00D65A1D"/>
    <w:rsid w:val="00D716E0"/>
    <w:rsid w:val="00DB26B8"/>
    <w:rsid w:val="00DB49E9"/>
    <w:rsid w:val="00DD7E2D"/>
    <w:rsid w:val="00DE3419"/>
    <w:rsid w:val="00DF7E8D"/>
    <w:rsid w:val="00E00ED6"/>
    <w:rsid w:val="00E11603"/>
    <w:rsid w:val="00E144C4"/>
    <w:rsid w:val="00E1636D"/>
    <w:rsid w:val="00E35079"/>
    <w:rsid w:val="00E40202"/>
    <w:rsid w:val="00E53297"/>
    <w:rsid w:val="00E81C68"/>
    <w:rsid w:val="00E821CE"/>
    <w:rsid w:val="00E83F35"/>
    <w:rsid w:val="00EB12A2"/>
    <w:rsid w:val="00EB1622"/>
    <w:rsid w:val="00EC752B"/>
    <w:rsid w:val="00EE6CD0"/>
    <w:rsid w:val="00EF47BF"/>
    <w:rsid w:val="00F040BE"/>
    <w:rsid w:val="00F23681"/>
    <w:rsid w:val="00F40F2B"/>
    <w:rsid w:val="00F411C7"/>
    <w:rsid w:val="00F54DF5"/>
    <w:rsid w:val="00F86366"/>
    <w:rsid w:val="00F87D21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D0ABC"/>
  <w15:docId w15:val="{017F0903-C07F-46AC-9137-3FEEB28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17818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178182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admin</cp:lastModifiedBy>
  <cp:revision>5</cp:revision>
  <cp:lastPrinted>2017-12-19T09:08:00Z</cp:lastPrinted>
  <dcterms:created xsi:type="dcterms:W3CDTF">2021-08-14T12:20:00Z</dcterms:created>
  <dcterms:modified xsi:type="dcterms:W3CDTF">2021-08-29T18:13:00Z</dcterms:modified>
</cp:coreProperties>
</file>